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14180B" w14:textId="77777777" w:rsidR="000B1C62" w:rsidRDefault="000B1C62" w:rsidP="000B1C62">
      <w:pPr>
        <w:ind w:firstLineChars="100" w:firstLine="196"/>
      </w:pPr>
      <w:r>
        <w:rPr>
          <w:rFonts w:hint="eastAsia"/>
        </w:rPr>
        <w:t>写真を挿入する場合、必ず「文字列の折り返し」を「上下」に。写真の上下にも文字を置きたい場合は「四角」にする。（この文章は削除してください。）</w:t>
      </w:r>
    </w:p>
    <w:p w14:paraId="7EBFCA3C" w14:textId="242C0BEA" w:rsidR="00451E05" w:rsidRPr="00A502B7" w:rsidRDefault="00223290" w:rsidP="00A502B7">
      <w:pPr>
        <w:jc w:val="right"/>
        <w:rPr>
          <w:rFonts w:eastAsia="DengXian"/>
          <w:lang w:eastAsia="zh-CN"/>
        </w:rPr>
      </w:pPr>
      <w:r>
        <w:rPr>
          <w:rFonts w:hint="eastAsia"/>
          <w:lang w:eastAsia="zh-CN"/>
        </w:rPr>
        <w:t>以上</w:t>
      </w:r>
      <w:r w:rsidR="000B1C62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33664" behindDoc="0" locked="0" layoutInCell="1" allowOverlap="1" wp14:anchorId="57059D50" wp14:editId="38BA751F">
                <wp:simplePos x="0" y="0"/>
                <wp:positionH relativeFrom="margin">
                  <wp:align>right</wp:align>
                </wp:positionH>
                <wp:positionV relativeFrom="margin">
                  <wp:posOffset>28575</wp:posOffset>
                </wp:positionV>
                <wp:extent cx="1162050" cy="3876675"/>
                <wp:effectExtent l="0" t="0" r="19050" b="28575"/>
                <wp:wrapTopAndBottom/>
                <wp:docPr id="17" name="テキスト ボックス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62050" cy="3876675"/>
                        </a:xfrm>
                        <a:prstGeom prst="rect">
                          <a:avLst/>
                        </a:prstGeom>
                        <a:blipFill>
                          <a:blip r:embed="rId8"/>
                          <a:tile tx="0" ty="0" sx="100000" sy="100000" flip="none" algn="tl"/>
                        </a:blipFill>
                        <a:ln w="6350" cmpd="thickThin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27E3B75" w14:textId="47DE78C5" w:rsidR="00B806B5" w:rsidRPr="000F4D43" w:rsidRDefault="007B5DC4" w:rsidP="000F4D43">
                            <w:pPr>
                              <w:ind w:firstLineChars="100" w:firstLine="227"/>
                              <w:rPr>
                                <w:b/>
                                <w:bCs/>
                                <w:sz w:val="24"/>
                                <w:szCs w:val="24"/>
                                <w:bdr w:val="single" w:sz="4" w:space="0" w:color="auto"/>
                                <w:shd w:val="clear" w:color="auto" w:fill="000000" w:themeFill="text1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sz w:val="24"/>
                                <w:szCs w:val="24"/>
                                <w:bdr w:val="single" w:sz="4" w:space="0" w:color="auto"/>
                                <w:shd w:val="clear" w:color="auto" w:fill="000000" w:themeFill="text1"/>
                              </w:rPr>
                              <w:t>歴史</w:t>
                            </w:r>
                            <w:r w:rsidR="00451E05">
                              <w:rPr>
                                <w:rFonts w:hint="eastAsia"/>
                                <w:b/>
                                <w:bCs/>
                                <w:sz w:val="24"/>
                                <w:szCs w:val="24"/>
                                <w:bdr w:val="single" w:sz="4" w:space="0" w:color="auto"/>
                                <w:shd w:val="clear" w:color="auto" w:fill="000000" w:themeFill="text1"/>
                                <w:lang w:eastAsia="zh-CN"/>
                              </w:rPr>
                              <w:t>研究</w:t>
                            </w:r>
                          </w:p>
                          <w:p w14:paraId="353391E3" w14:textId="77777777" w:rsidR="007260B8" w:rsidRPr="002741FF" w:rsidRDefault="007260B8" w:rsidP="007A509D">
                            <w:pPr>
                              <w:ind w:firstLineChars="100" w:firstLine="196"/>
                              <w:rPr>
                                <w:lang w:eastAsia="zh-CN"/>
                              </w:rPr>
                            </w:pPr>
                          </w:p>
                          <w:p w14:paraId="742963B4" w14:textId="4F12115F" w:rsidR="003B04CB" w:rsidRPr="00E86474" w:rsidRDefault="00451E05" w:rsidP="00650FE0">
                            <w:pPr>
                              <w:spacing w:after="240"/>
                              <w:ind w:firstLineChars="200" w:firstLine="772"/>
                              <w:rPr>
                                <w:rFonts w:asciiTheme="majorHAnsi" w:eastAsiaTheme="majorHAnsi" w:hAnsiTheme="majorHAnsi"/>
                                <w:b/>
                                <w:bCs/>
                                <w:sz w:val="24"/>
                                <w:szCs w:val="24"/>
                                <w:lang w:eastAsia="zh-CN"/>
                              </w:rPr>
                            </w:pPr>
                            <w:r>
                              <w:rPr>
                                <w:rFonts w:asciiTheme="majorHAnsi" w:eastAsiaTheme="majorHAnsi" w:hAnsiTheme="majorHAnsi" w:hint="eastAsia"/>
                                <w:b/>
                                <w:bCs/>
                                <w:sz w:val="40"/>
                                <w:szCs w:val="40"/>
                                <w:lang w:eastAsia="zh-CN"/>
                              </w:rPr>
                              <w:t>表題</w:t>
                            </w:r>
                            <w:r w:rsidR="002B6420" w:rsidRPr="00E86474">
                              <w:rPr>
                                <w:rFonts w:asciiTheme="majorHAnsi" w:eastAsiaTheme="majorHAnsi" w:hAnsiTheme="majorHAnsi" w:hint="eastAsia"/>
                                <w:b/>
                                <w:bCs/>
                                <w:sz w:val="36"/>
                                <w:szCs w:val="36"/>
                                <w:lang w:eastAsia="zh-CN"/>
                              </w:rPr>
                              <w:t xml:space="preserve">　</w:t>
                            </w:r>
                            <w:r w:rsidR="002B6420" w:rsidRPr="00682AE7">
                              <w:rPr>
                                <w:rFonts w:asciiTheme="majorHAnsi" w:eastAsiaTheme="majorHAnsi" w:hAnsiTheme="majorHAnsi"/>
                                <w:b/>
                                <w:bCs/>
                                <w:sz w:val="24"/>
                                <w:szCs w:val="24"/>
                                <w:lang w:eastAsia="zh-CN"/>
                              </w:rPr>
                              <w:t>~</w:t>
                            </w:r>
                            <w:r>
                              <w:rPr>
                                <w:rFonts w:asciiTheme="majorHAnsi" w:eastAsiaTheme="majorHAnsi" w:hAnsiTheme="majorHAnsi" w:hint="eastAsia"/>
                                <w:b/>
                                <w:bCs/>
                                <w:sz w:val="24"/>
                                <w:szCs w:val="24"/>
                                <w:lang w:eastAsia="zh-CN"/>
                              </w:rPr>
                              <w:t>副題</w:t>
                            </w:r>
                            <w:r w:rsidR="002B6420" w:rsidRPr="00682AE7">
                              <w:rPr>
                                <w:rFonts w:asciiTheme="majorHAnsi" w:eastAsiaTheme="majorHAnsi" w:hAnsiTheme="majorHAnsi" w:hint="eastAsia"/>
                                <w:b/>
                                <w:bCs/>
                                <w:sz w:val="24"/>
                                <w:szCs w:val="24"/>
                                <w:lang w:eastAsia="zh-CN"/>
                              </w:rPr>
                              <w:t>～</w:t>
                            </w:r>
                          </w:p>
                          <w:p w14:paraId="21646B75" w14:textId="03576E44" w:rsidR="00B806B5" w:rsidRPr="00534587" w:rsidRDefault="00451E05" w:rsidP="000630EC">
                            <w:pPr>
                              <w:wordWrap w:val="0"/>
                              <w:jc w:val="right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sz w:val="28"/>
                                <w:szCs w:val="28"/>
                                <w:lang w:eastAsia="zh-CN"/>
                              </w:rPr>
                              <w:t>氏名</w:t>
                            </w:r>
                            <w:r w:rsidR="000630EC">
                              <w:rPr>
                                <w:rFonts w:hint="eastAsia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　</w:t>
                            </w:r>
                          </w:p>
                        </w:txbxContent>
                      </wps:txbx>
                      <wps:bodyPr rot="0" spcFirstLastPara="0" vertOverflow="overflow" horzOverflow="overflow" vert="eaVert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7059D50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7" o:spid="_x0000_s1026" type="#_x0000_t202" style="position:absolute;left:0;text-align:left;margin-left:40.3pt;margin-top:2.25pt;width:91.5pt;height:305.25pt;z-index:2516336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margin;mso-width-percent:0;mso-height-percent:0;mso-width-relative:margin;mso-height-relative:margin;v-text-anchor:top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" strokeweight=".5pt">
                <v:fill r:id="rId9" o:title="" recolor="t" rotate="t" type="tile"/>
                <v:stroke linestyle="thickThin"/>
                <v:textbox style="layout-flow:vertical-ideographic">
                  <w:txbxContent>
                    <w:p w14:paraId="527E3B75" w14:textId="47DE78C5" w:rsidR="00B806B5" w:rsidRPr="000F4D43" w:rsidRDefault="007B5DC4" w:rsidP="000F4D43">
                      <w:pPr>
                        <w:ind w:firstLineChars="100" w:firstLine="227"/>
                        <w:rPr>
                          <w:b/>
                          <w:bCs/>
                          <w:sz w:val="24"/>
                          <w:szCs w:val="24"/>
                          <w:bdr w:val="single" w:sz="4" w:space="0" w:color="auto"/>
                          <w:shd w:val="clear" w:color="auto" w:fill="000000" w:themeFill="text1"/>
                          <w:lang w:eastAsia="zh-CN"/>
                        </w:rPr>
                      </w:pPr>
                      <w:r>
                        <w:rPr>
                          <w:rFonts w:hint="eastAsia"/>
                          <w:b/>
                          <w:bCs/>
                          <w:sz w:val="24"/>
                          <w:szCs w:val="24"/>
                          <w:bdr w:val="single" w:sz="4" w:space="0" w:color="auto"/>
                          <w:shd w:val="clear" w:color="auto" w:fill="000000" w:themeFill="text1"/>
                        </w:rPr>
                        <w:t>歴史</w:t>
                      </w:r>
                      <w:r w:rsidR="00451E05">
                        <w:rPr>
                          <w:rFonts w:hint="eastAsia"/>
                          <w:b/>
                          <w:bCs/>
                          <w:sz w:val="24"/>
                          <w:szCs w:val="24"/>
                          <w:bdr w:val="single" w:sz="4" w:space="0" w:color="auto"/>
                          <w:shd w:val="clear" w:color="auto" w:fill="000000" w:themeFill="text1"/>
                          <w:lang w:eastAsia="zh-CN"/>
                        </w:rPr>
                        <w:t>研究</w:t>
                      </w:r>
                    </w:p>
                    <w:p w14:paraId="353391E3" w14:textId="77777777" w:rsidR="007260B8" w:rsidRPr="002741FF" w:rsidRDefault="007260B8" w:rsidP="007A509D">
                      <w:pPr>
                        <w:ind w:firstLineChars="100" w:firstLine="196"/>
                        <w:rPr>
                          <w:lang w:eastAsia="zh-CN"/>
                        </w:rPr>
                      </w:pPr>
                    </w:p>
                    <w:p w14:paraId="742963B4" w14:textId="4F12115F" w:rsidR="003B04CB" w:rsidRPr="00E86474" w:rsidRDefault="00451E05" w:rsidP="00650FE0">
                      <w:pPr>
                        <w:spacing w:after="240"/>
                        <w:ind w:firstLineChars="200" w:firstLine="772"/>
                        <w:rPr>
                          <w:rFonts w:asciiTheme="majorHAnsi" w:eastAsiaTheme="majorHAnsi" w:hAnsiTheme="majorHAnsi"/>
                          <w:b/>
                          <w:bCs/>
                          <w:sz w:val="24"/>
                          <w:szCs w:val="24"/>
                          <w:lang w:eastAsia="zh-CN"/>
                        </w:rPr>
                      </w:pPr>
                      <w:r>
                        <w:rPr>
                          <w:rFonts w:asciiTheme="majorHAnsi" w:eastAsiaTheme="majorHAnsi" w:hAnsiTheme="majorHAnsi" w:hint="eastAsia"/>
                          <w:b/>
                          <w:bCs/>
                          <w:sz w:val="40"/>
                          <w:szCs w:val="40"/>
                          <w:lang w:eastAsia="zh-CN"/>
                        </w:rPr>
                        <w:t>表題</w:t>
                      </w:r>
                      <w:r w:rsidR="002B6420" w:rsidRPr="00E86474">
                        <w:rPr>
                          <w:rFonts w:asciiTheme="majorHAnsi" w:eastAsiaTheme="majorHAnsi" w:hAnsiTheme="majorHAnsi" w:hint="eastAsia"/>
                          <w:b/>
                          <w:bCs/>
                          <w:sz w:val="36"/>
                          <w:szCs w:val="36"/>
                          <w:lang w:eastAsia="zh-CN"/>
                        </w:rPr>
                        <w:t xml:space="preserve">　</w:t>
                      </w:r>
                      <w:r w:rsidR="002B6420" w:rsidRPr="00682AE7">
                        <w:rPr>
                          <w:rFonts w:asciiTheme="majorHAnsi" w:eastAsiaTheme="majorHAnsi" w:hAnsiTheme="majorHAnsi"/>
                          <w:b/>
                          <w:bCs/>
                          <w:sz w:val="24"/>
                          <w:szCs w:val="24"/>
                          <w:lang w:eastAsia="zh-CN"/>
                        </w:rPr>
                        <w:t>~</w:t>
                      </w:r>
                      <w:r>
                        <w:rPr>
                          <w:rFonts w:asciiTheme="majorHAnsi" w:eastAsiaTheme="majorHAnsi" w:hAnsiTheme="majorHAnsi" w:hint="eastAsia"/>
                          <w:b/>
                          <w:bCs/>
                          <w:sz w:val="24"/>
                          <w:szCs w:val="24"/>
                          <w:lang w:eastAsia="zh-CN"/>
                        </w:rPr>
                        <w:t>副題</w:t>
                      </w:r>
                      <w:r w:rsidR="002B6420" w:rsidRPr="00682AE7">
                        <w:rPr>
                          <w:rFonts w:asciiTheme="majorHAnsi" w:eastAsiaTheme="majorHAnsi" w:hAnsiTheme="majorHAnsi" w:hint="eastAsia"/>
                          <w:b/>
                          <w:bCs/>
                          <w:sz w:val="24"/>
                          <w:szCs w:val="24"/>
                          <w:lang w:eastAsia="zh-CN"/>
                        </w:rPr>
                        <w:t>～</w:t>
                      </w:r>
                    </w:p>
                    <w:p w14:paraId="21646B75" w14:textId="03576E44" w:rsidR="00B806B5" w:rsidRPr="00534587" w:rsidRDefault="00451E05" w:rsidP="000630EC">
                      <w:pPr>
                        <w:wordWrap w:val="0"/>
                        <w:jc w:val="right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rFonts w:hint="eastAsia"/>
                          <w:b/>
                          <w:bCs/>
                          <w:sz w:val="28"/>
                          <w:szCs w:val="28"/>
                          <w:lang w:eastAsia="zh-CN"/>
                        </w:rPr>
                        <w:t>氏名</w:t>
                      </w:r>
                      <w:r w:rsidR="000630EC">
                        <w:rPr>
                          <w:rFonts w:hint="eastAsia"/>
                          <w:b/>
                          <w:bCs/>
                          <w:sz w:val="28"/>
                          <w:szCs w:val="28"/>
                        </w:rPr>
                        <w:t xml:space="preserve">　</w:t>
                      </w:r>
                    </w:p>
                  </w:txbxContent>
                </v:textbox>
                <w10:wrap type="topAndBottom" anchorx="margin" anchory="margin"/>
              </v:shape>
            </w:pict>
          </mc:Fallback>
        </mc:AlternateContent>
      </w:r>
    </w:p>
    <w:sectPr w:rsidR="00451E05" w:rsidRPr="00A502B7" w:rsidSect="001578C4">
      <w:footerReference w:type="default" r:id="rId10"/>
      <w:pgSz w:w="10318" w:h="14570" w:code="13"/>
      <w:pgMar w:top="964" w:right="964" w:bottom="964" w:left="680" w:header="851" w:footer="57" w:gutter="0"/>
      <w:pgNumType w:fmt="numberInDash"/>
      <w:cols w:num="4" w:space="294"/>
      <w:textDirection w:val="tbRl"/>
      <w:docGrid w:type="linesAndChars" w:linePitch="300" w:charSpace="28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7187C0" w14:textId="77777777" w:rsidR="00A00E95" w:rsidRDefault="00A00E95" w:rsidP="00F1012E">
      <w:r>
        <w:separator/>
      </w:r>
    </w:p>
  </w:endnote>
  <w:endnote w:type="continuationSeparator" w:id="0">
    <w:p w14:paraId="45D85DF8" w14:textId="77777777" w:rsidR="00A00E95" w:rsidRDefault="00A00E95" w:rsidP="00F101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463884202"/>
      <w:docPartObj>
        <w:docPartGallery w:val="Page Numbers (Bottom of Page)"/>
        <w:docPartUnique/>
      </w:docPartObj>
    </w:sdtPr>
    <w:sdtContent>
      <w:p w14:paraId="49819F43" w14:textId="77777777" w:rsidR="00534587" w:rsidRDefault="00534587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ja-JP"/>
          </w:rPr>
          <w:t>2</w:t>
        </w:r>
        <w:r>
          <w:fldChar w:fldCharType="end"/>
        </w:r>
      </w:p>
    </w:sdtContent>
  </w:sdt>
  <w:p w14:paraId="03356AF3" w14:textId="77777777" w:rsidR="00534587" w:rsidRDefault="00534587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04C240" w14:textId="77777777" w:rsidR="00A00E95" w:rsidRDefault="00A00E95" w:rsidP="00F1012E">
      <w:r>
        <w:separator/>
      </w:r>
    </w:p>
  </w:footnote>
  <w:footnote w:type="continuationSeparator" w:id="0">
    <w:p w14:paraId="731C63BE" w14:textId="77777777" w:rsidR="00A00E95" w:rsidRDefault="00A00E95" w:rsidP="00F1012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7E77CA"/>
    <w:multiLevelType w:val="hybridMultilevel"/>
    <w:tmpl w:val="673AB830"/>
    <w:lvl w:ilvl="0" w:tplc="8AF41592">
      <w:start w:val="1"/>
      <w:numFmt w:val="decimalFullWidth"/>
      <w:lvlText w:val="（%1）"/>
      <w:lvlJc w:val="left"/>
      <w:pPr>
        <w:ind w:left="720" w:hanging="7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74739BA"/>
    <w:multiLevelType w:val="hybridMultilevel"/>
    <w:tmpl w:val="7946EC46"/>
    <w:lvl w:ilvl="0" w:tplc="A5508E46">
      <w:start w:val="1"/>
      <w:numFmt w:val="decimalEnclosedCircle"/>
      <w:lvlText w:val="%1"/>
      <w:lvlJc w:val="left"/>
      <w:pPr>
        <w:ind w:left="58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04" w:hanging="440"/>
      </w:pPr>
    </w:lvl>
    <w:lvl w:ilvl="2" w:tplc="04090011" w:tentative="1">
      <w:start w:val="1"/>
      <w:numFmt w:val="decimalEnclosedCircle"/>
      <w:lvlText w:val="%3"/>
      <w:lvlJc w:val="left"/>
      <w:pPr>
        <w:ind w:left="1544" w:hanging="440"/>
      </w:pPr>
    </w:lvl>
    <w:lvl w:ilvl="3" w:tplc="0409000F" w:tentative="1">
      <w:start w:val="1"/>
      <w:numFmt w:val="decimal"/>
      <w:lvlText w:val="%4."/>
      <w:lvlJc w:val="left"/>
      <w:pPr>
        <w:ind w:left="1984" w:hanging="440"/>
      </w:pPr>
    </w:lvl>
    <w:lvl w:ilvl="4" w:tplc="04090017" w:tentative="1">
      <w:start w:val="1"/>
      <w:numFmt w:val="aiueoFullWidth"/>
      <w:lvlText w:val="(%5)"/>
      <w:lvlJc w:val="left"/>
      <w:pPr>
        <w:ind w:left="2424" w:hanging="440"/>
      </w:pPr>
    </w:lvl>
    <w:lvl w:ilvl="5" w:tplc="04090011" w:tentative="1">
      <w:start w:val="1"/>
      <w:numFmt w:val="decimalEnclosedCircle"/>
      <w:lvlText w:val="%6"/>
      <w:lvlJc w:val="left"/>
      <w:pPr>
        <w:ind w:left="2864" w:hanging="440"/>
      </w:pPr>
    </w:lvl>
    <w:lvl w:ilvl="6" w:tplc="0409000F" w:tentative="1">
      <w:start w:val="1"/>
      <w:numFmt w:val="decimal"/>
      <w:lvlText w:val="%7."/>
      <w:lvlJc w:val="left"/>
      <w:pPr>
        <w:ind w:left="3304" w:hanging="440"/>
      </w:pPr>
    </w:lvl>
    <w:lvl w:ilvl="7" w:tplc="04090017" w:tentative="1">
      <w:start w:val="1"/>
      <w:numFmt w:val="aiueoFullWidth"/>
      <w:lvlText w:val="(%8)"/>
      <w:lvlJc w:val="left"/>
      <w:pPr>
        <w:ind w:left="3744" w:hanging="440"/>
      </w:pPr>
    </w:lvl>
    <w:lvl w:ilvl="8" w:tplc="04090011" w:tentative="1">
      <w:start w:val="1"/>
      <w:numFmt w:val="decimalEnclosedCircle"/>
      <w:lvlText w:val="%9"/>
      <w:lvlJc w:val="left"/>
      <w:pPr>
        <w:ind w:left="4184" w:hanging="440"/>
      </w:pPr>
    </w:lvl>
  </w:abstractNum>
  <w:abstractNum w:abstractNumId="2" w15:restartNumberingAfterBreak="0">
    <w:nsid w:val="19F45D04"/>
    <w:multiLevelType w:val="hybridMultilevel"/>
    <w:tmpl w:val="464AF802"/>
    <w:lvl w:ilvl="0" w:tplc="0BF4044C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" w15:restartNumberingAfterBreak="0">
    <w:nsid w:val="550439F8"/>
    <w:multiLevelType w:val="hybridMultilevel"/>
    <w:tmpl w:val="99EA46CA"/>
    <w:lvl w:ilvl="0" w:tplc="643264AC"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5876607A"/>
    <w:multiLevelType w:val="hybridMultilevel"/>
    <w:tmpl w:val="15F83F4C"/>
    <w:lvl w:ilvl="0" w:tplc="45A096F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5" w15:restartNumberingAfterBreak="0">
    <w:nsid w:val="638363E1"/>
    <w:multiLevelType w:val="hybridMultilevel"/>
    <w:tmpl w:val="0B06354E"/>
    <w:lvl w:ilvl="0" w:tplc="F2844CFE">
      <w:start w:val="1"/>
      <w:numFmt w:val="japaneseCounting"/>
      <w:lvlText w:val="(%1)"/>
      <w:lvlJc w:val="left"/>
      <w:pPr>
        <w:ind w:left="614" w:hanging="39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4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4" w:hanging="420"/>
      </w:pPr>
    </w:lvl>
    <w:lvl w:ilvl="3" w:tplc="0409000F" w:tentative="1">
      <w:start w:val="1"/>
      <w:numFmt w:val="decimal"/>
      <w:lvlText w:val="%4."/>
      <w:lvlJc w:val="left"/>
      <w:pPr>
        <w:ind w:left="1904" w:hanging="420"/>
      </w:pPr>
    </w:lvl>
    <w:lvl w:ilvl="4" w:tplc="04090017" w:tentative="1">
      <w:start w:val="1"/>
      <w:numFmt w:val="aiueoFullWidth"/>
      <w:lvlText w:val="(%5)"/>
      <w:lvlJc w:val="left"/>
      <w:pPr>
        <w:ind w:left="2324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4" w:hanging="420"/>
      </w:pPr>
    </w:lvl>
    <w:lvl w:ilvl="6" w:tplc="0409000F" w:tentative="1">
      <w:start w:val="1"/>
      <w:numFmt w:val="decimal"/>
      <w:lvlText w:val="%7."/>
      <w:lvlJc w:val="left"/>
      <w:pPr>
        <w:ind w:left="3164" w:hanging="420"/>
      </w:pPr>
    </w:lvl>
    <w:lvl w:ilvl="7" w:tplc="04090017" w:tentative="1">
      <w:start w:val="1"/>
      <w:numFmt w:val="aiueoFullWidth"/>
      <w:lvlText w:val="(%8)"/>
      <w:lvlJc w:val="left"/>
      <w:pPr>
        <w:ind w:left="3584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4" w:hanging="420"/>
      </w:pPr>
    </w:lvl>
  </w:abstractNum>
  <w:abstractNum w:abstractNumId="6" w15:restartNumberingAfterBreak="0">
    <w:nsid w:val="765D14A1"/>
    <w:multiLevelType w:val="hybridMultilevel"/>
    <w:tmpl w:val="6686AD14"/>
    <w:lvl w:ilvl="0" w:tplc="3A1A4674">
      <w:start w:val="6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297993808">
    <w:abstractNumId w:val="0"/>
  </w:num>
  <w:num w:numId="2" w16cid:durableId="71859953">
    <w:abstractNumId w:val="5"/>
  </w:num>
  <w:num w:numId="3" w16cid:durableId="390231834">
    <w:abstractNumId w:val="3"/>
  </w:num>
  <w:num w:numId="4" w16cid:durableId="1575705482">
    <w:abstractNumId w:val="2"/>
  </w:num>
  <w:num w:numId="5" w16cid:durableId="194393323">
    <w:abstractNumId w:val="1"/>
  </w:num>
  <w:num w:numId="6" w16cid:durableId="1334263308">
    <w:abstractNumId w:val="4"/>
  </w:num>
  <w:num w:numId="7" w16cid:durableId="76553947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2"/>
  <w:drawingGridVerticalSpacing w:val="15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21F66"/>
    <w:rsid w:val="00000734"/>
    <w:rsid w:val="0000705A"/>
    <w:rsid w:val="00007B9B"/>
    <w:rsid w:val="00012D03"/>
    <w:rsid w:val="00026070"/>
    <w:rsid w:val="00026DF9"/>
    <w:rsid w:val="000316DE"/>
    <w:rsid w:val="00034D48"/>
    <w:rsid w:val="00042070"/>
    <w:rsid w:val="00043FEE"/>
    <w:rsid w:val="00044015"/>
    <w:rsid w:val="00047632"/>
    <w:rsid w:val="000630EC"/>
    <w:rsid w:val="000650F2"/>
    <w:rsid w:val="00065F10"/>
    <w:rsid w:val="00070599"/>
    <w:rsid w:val="00072471"/>
    <w:rsid w:val="00074980"/>
    <w:rsid w:val="00087F56"/>
    <w:rsid w:val="000916FE"/>
    <w:rsid w:val="000A07A4"/>
    <w:rsid w:val="000A0E0D"/>
    <w:rsid w:val="000B08BD"/>
    <w:rsid w:val="000B1C32"/>
    <w:rsid w:val="000B1C62"/>
    <w:rsid w:val="000B2BE2"/>
    <w:rsid w:val="000C0B3B"/>
    <w:rsid w:val="000C73C7"/>
    <w:rsid w:val="000E6677"/>
    <w:rsid w:val="000F06FA"/>
    <w:rsid w:val="000F0F73"/>
    <w:rsid w:val="000F4D43"/>
    <w:rsid w:val="000F7E91"/>
    <w:rsid w:val="00112F18"/>
    <w:rsid w:val="00135BF9"/>
    <w:rsid w:val="00137CC9"/>
    <w:rsid w:val="0015260C"/>
    <w:rsid w:val="00153CF9"/>
    <w:rsid w:val="001578C4"/>
    <w:rsid w:val="00164159"/>
    <w:rsid w:val="00170BB3"/>
    <w:rsid w:val="001803A2"/>
    <w:rsid w:val="001879FC"/>
    <w:rsid w:val="00191B82"/>
    <w:rsid w:val="00192CF2"/>
    <w:rsid w:val="0019724F"/>
    <w:rsid w:val="001B2CFF"/>
    <w:rsid w:val="001B769D"/>
    <w:rsid w:val="001D2C4D"/>
    <w:rsid w:val="001E1651"/>
    <w:rsid w:val="001E4BE2"/>
    <w:rsid w:val="001E567F"/>
    <w:rsid w:val="001F08EA"/>
    <w:rsid w:val="001F404F"/>
    <w:rsid w:val="001F4372"/>
    <w:rsid w:val="001F611F"/>
    <w:rsid w:val="001F6A42"/>
    <w:rsid w:val="0020483D"/>
    <w:rsid w:val="00211932"/>
    <w:rsid w:val="00217739"/>
    <w:rsid w:val="00220E18"/>
    <w:rsid w:val="00221F66"/>
    <w:rsid w:val="00223290"/>
    <w:rsid w:val="00223B9F"/>
    <w:rsid w:val="002356AB"/>
    <w:rsid w:val="00236283"/>
    <w:rsid w:val="00260F96"/>
    <w:rsid w:val="002741FF"/>
    <w:rsid w:val="00280F1F"/>
    <w:rsid w:val="00283356"/>
    <w:rsid w:val="00283FC6"/>
    <w:rsid w:val="002921D8"/>
    <w:rsid w:val="002922A1"/>
    <w:rsid w:val="0029340A"/>
    <w:rsid w:val="0029349A"/>
    <w:rsid w:val="002B086B"/>
    <w:rsid w:val="002B1AF7"/>
    <w:rsid w:val="002B2A4C"/>
    <w:rsid w:val="002B3DBE"/>
    <w:rsid w:val="002B6420"/>
    <w:rsid w:val="002C5FBB"/>
    <w:rsid w:val="002E55ED"/>
    <w:rsid w:val="002F0750"/>
    <w:rsid w:val="0030686C"/>
    <w:rsid w:val="0032180A"/>
    <w:rsid w:val="00327669"/>
    <w:rsid w:val="003319F9"/>
    <w:rsid w:val="00341195"/>
    <w:rsid w:val="00342220"/>
    <w:rsid w:val="003460CB"/>
    <w:rsid w:val="0035058F"/>
    <w:rsid w:val="00350E00"/>
    <w:rsid w:val="00357B85"/>
    <w:rsid w:val="00361C6B"/>
    <w:rsid w:val="00364106"/>
    <w:rsid w:val="00365E93"/>
    <w:rsid w:val="00371351"/>
    <w:rsid w:val="00374A78"/>
    <w:rsid w:val="003879E9"/>
    <w:rsid w:val="00392252"/>
    <w:rsid w:val="003B04CB"/>
    <w:rsid w:val="003C07A9"/>
    <w:rsid w:val="003C0BDE"/>
    <w:rsid w:val="003D7AD9"/>
    <w:rsid w:val="003D7F85"/>
    <w:rsid w:val="003E1E6B"/>
    <w:rsid w:val="003F4EBF"/>
    <w:rsid w:val="00402E57"/>
    <w:rsid w:val="00416101"/>
    <w:rsid w:val="0041640C"/>
    <w:rsid w:val="00423801"/>
    <w:rsid w:val="0043210D"/>
    <w:rsid w:val="00432550"/>
    <w:rsid w:val="00441B0B"/>
    <w:rsid w:val="00443664"/>
    <w:rsid w:val="00451E05"/>
    <w:rsid w:val="00471060"/>
    <w:rsid w:val="00480E8C"/>
    <w:rsid w:val="004874C0"/>
    <w:rsid w:val="00487B62"/>
    <w:rsid w:val="0049327A"/>
    <w:rsid w:val="0049517F"/>
    <w:rsid w:val="004C19D9"/>
    <w:rsid w:val="004C1B48"/>
    <w:rsid w:val="004C2836"/>
    <w:rsid w:val="004C2ECB"/>
    <w:rsid w:val="004D4107"/>
    <w:rsid w:val="004D4A76"/>
    <w:rsid w:val="004D65C8"/>
    <w:rsid w:val="004E1E22"/>
    <w:rsid w:val="004E4A9D"/>
    <w:rsid w:val="004F37C2"/>
    <w:rsid w:val="004F79D9"/>
    <w:rsid w:val="005121DB"/>
    <w:rsid w:val="005241D4"/>
    <w:rsid w:val="00526145"/>
    <w:rsid w:val="00530DE1"/>
    <w:rsid w:val="00534587"/>
    <w:rsid w:val="005369A2"/>
    <w:rsid w:val="00555775"/>
    <w:rsid w:val="00560271"/>
    <w:rsid w:val="005722BD"/>
    <w:rsid w:val="005768B6"/>
    <w:rsid w:val="00582EAF"/>
    <w:rsid w:val="00584DBA"/>
    <w:rsid w:val="0059750E"/>
    <w:rsid w:val="005A0E5A"/>
    <w:rsid w:val="005A5100"/>
    <w:rsid w:val="005B4D19"/>
    <w:rsid w:val="005B5271"/>
    <w:rsid w:val="005B5C22"/>
    <w:rsid w:val="005C0840"/>
    <w:rsid w:val="005D3735"/>
    <w:rsid w:val="005E246A"/>
    <w:rsid w:val="005E2D65"/>
    <w:rsid w:val="005E3288"/>
    <w:rsid w:val="005E610B"/>
    <w:rsid w:val="00603C4E"/>
    <w:rsid w:val="0061298F"/>
    <w:rsid w:val="006133B8"/>
    <w:rsid w:val="006213C7"/>
    <w:rsid w:val="00634F15"/>
    <w:rsid w:val="00635282"/>
    <w:rsid w:val="0063549A"/>
    <w:rsid w:val="0064550F"/>
    <w:rsid w:val="00650FE0"/>
    <w:rsid w:val="00655CA0"/>
    <w:rsid w:val="00657D5C"/>
    <w:rsid w:val="0066401E"/>
    <w:rsid w:val="0067554B"/>
    <w:rsid w:val="00677436"/>
    <w:rsid w:val="00682AE7"/>
    <w:rsid w:val="006B22FA"/>
    <w:rsid w:val="006C1388"/>
    <w:rsid w:val="006C36A6"/>
    <w:rsid w:val="006C730A"/>
    <w:rsid w:val="006D10F5"/>
    <w:rsid w:val="006D446C"/>
    <w:rsid w:val="006E1B1F"/>
    <w:rsid w:val="0071353E"/>
    <w:rsid w:val="00715596"/>
    <w:rsid w:val="00715A94"/>
    <w:rsid w:val="0071795E"/>
    <w:rsid w:val="00717EAB"/>
    <w:rsid w:val="007233BA"/>
    <w:rsid w:val="007260B8"/>
    <w:rsid w:val="00730A48"/>
    <w:rsid w:val="00731AC4"/>
    <w:rsid w:val="00740363"/>
    <w:rsid w:val="00741244"/>
    <w:rsid w:val="00742246"/>
    <w:rsid w:val="00745D82"/>
    <w:rsid w:val="00773575"/>
    <w:rsid w:val="00777D94"/>
    <w:rsid w:val="00786C8B"/>
    <w:rsid w:val="00793ADB"/>
    <w:rsid w:val="00793FE1"/>
    <w:rsid w:val="0079433A"/>
    <w:rsid w:val="007A0534"/>
    <w:rsid w:val="007A2B80"/>
    <w:rsid w:val="007A509D"/>
    <w:rsid w:val="007A7B65"/>
    <w:rsid w:val="007B0EC5"/>
    <w:rsid w:val="007B5DC4"/>
    <w:rsid w:val="007C6B6E"/>
    <w:rsid w:val="007D4FE7"/>
    <w:rsid w:val="007E0F9D"/>
    <w:rsid w:val="007F0FFA"/>
    <w:rsid w:val="007F3E60"/>
    <w:rsid w:val="00811D98"/>
    <w:rsid w:val="008151CD"/>
    <w:rsid w:val="00820B66"/>
    <w:rsid w:val="00825790"/>
    <w:rsid w:val="008331B8"/>
    <w:rsid w:val="00834C59"/>
    <w:rsid w:val="00842AF9"/>
    <w:rsid w:val="00843C56"/>
    <w:rsid w:val="0085331F"/>
    <w:rsid w:val="0086203F"/>
    <w:rsid w:val="008620C1"/>
    <w:rsid w:val="00865C61"/>
    <w:rsid w:val="008671C5"/>
    <w:rsid w:val="00892798"/>
    <w:rsid w:val="008948D2"/>
    <w:rsid w:val="008B43D7"/>
    <w:rsid w:val="008B7321"/>
    <w:rsid w:val="008C0D13"/>
    <w:rsid w:val="008C4027"/>
    <w:rsid w:val="008C6B8F"/>
    <w:rsid w:val="008D2241"/>
    <w:rsid w:val="008D2DA3"/>
    <w:rsid w:val="008E5458"/>
    <w:rsid w:val="008F54C0"/>
    <w:rsid w:val="008F57DB"/>
    <w:rsid w:val="0090402E"/>
    <w:rsid w:val="00906655"/>
    <w:rsid w:val="00910433"/>
    <w:rsid w:val="00912C16"/>
    <w:rsid w:val="009218A5"/>
    <w:rsid w:val="00925543"/>
    <w:rsid w:val="00925C87"/>
    <w:rsid w:val="00930441"/>
    <w:rsid w:val="00941D92"/>
    <w:rsid w:val="00945DD4"/>
    <w:rsid w:val="0096015D"/>
    <w:rsid w:val="00964FB4"/>
    <w:rsid w:val="00965D2E"/>
    <w:rsid w:val="00970E80"/>
    <w:rsid w:val="00970E8D"/>
    <w:rsid w:val="0097280B"/>
    <w:rsid w:val="0097450C"/>
    <w:rsid w:val="00974D1B"/>
    <w:rsid w:val="009814A3"/>
    <w:rsid w:val="0098197C"/>
    <w:rsid w:val="009865DE"/>
    <w:rsid w:val="00991DA3"/>
    <w:rsid w:val="00996AD8"/>
    <w:rsid w:val="009B225E"/>
    <w:rsid w:val="009D4534"/>
    <w:rsid w:val="009D683E"/>
    <w:rsid w:val="009D6E93"/>
    <w:rsid w:val="009F1DAD"/>
    <w:rsid w:val="009F592A"/>
    <w:rsid w:val="00A00E95"/>
    <w:rsid w:val="00A00F99"/>
    <w:rsid w:val="00A027B5"/>
    <w:rsid w:val="00A03487"/>
    <w:rsid w:val="00A1116A"/>
    <w:rsid w:val="00A14CAC"/>
    <w:rsid w:val="00A160D2"/>
    <w:rsid w:val="00A215E8"/>
    <w:rsid w:val="00A27E4C"/>
    <w:rsid w:val="00A42761"/>
    <w:rsid w:val="00A43C29"/>
    <w:rsid w:val="00A45329"/>
    <w:rsid w:val="00A502B7"/>
    <w:rsid w:val="00A53D9B"/>
    <w:rsid w:val="00A62C13"/>
    <w:rsid w:val="00A639BA"/>
    <w:rsid w:val="00A762A6"/>
    <w:rsid w:val="00A834BF"/>
    <w:rsid w:val="00A93126"/>
    <w:rsid w:val="00A9445F"/>
    <w:rsid w:val="00A958E1"/>
    <w:rsid w:val="00AA2E6A"/>
    <w:rsid w:val="00AA3541"/>
    <w:rsid w:val="00AB0D13"/>
    <w:rsid w:val="00AB6491"/>
    <w:rsid w:val="00AB6A9B"/>
    <w:rsid w:val="00AC02C6"/>
    <w:rsid w:val="00AC31A3"/>
    <w:rsid w:val="00AC4E85"/>
    <w:rsid w:val="00AD002E"/>
    <w:rsid w:val="00AD1225"/>
    <w:rsid w:val="00AD470F"/>
    <w:rsid w:val="00AD7290"/>
    <w:rsid w:val="00AD7616"/>
    <w:rsid w:val="00AE4F06"/>
    <w:rsid w:val="00AF3851"/>
    <w:rsid w:val="00AF7699"/>
    <w:rsid w:val="00B12F1B"/>
    <w:rsid w:val="00B3553B"/>
    <w:rsid w:val="00B434DE"/>
    <w:rsid w:val="00B43F0B"/>
    <w:rsid w:val="00B619AB"/>
    <w:rsid w:val="00B674C7"/>
    <w:rsid w:val="00B777CB"/>
    <w:rsid w:val="00B77890"/>
    <w:rsid w:val="00B806B5"/>
    <w:rsid w:val="00B92308"/>
    <w:rsid w:val="00B965CA"/>
    <w:rsid w:val="00BC00C1"/>
    <w:rsid w:val="00BC64EC"/>
    <w:rsid w:val="00BD0399"/>
    <w:rsid w:val="00BE08DA"/>
    <w:rsid w:val="00BE0F8E"/>
    <w:rsid w:val="00BE2F08"/>
    <w:rsid w:val="00BE7584"/>
    <w:rsid w:val="00C063E9"/>
    <w:rsid w:val="00C15BC1"/>
    <w:rsid w:val="00C231A9"/>
    <w:rsid w:val="00C23342"/>
    <w:rsid w:val="00C27CB8"/>
    <w:rsid w:val="00C310B5"/>
    <w:rsid w:val="00C36432"/>
    <w:rsid w:val="00C374A6"/>
    <w:rsid w:val="00C4547F"/>
    <w:rsid w:val="00C46AD5"/>
    <w:rsid w:val="00C53C07"/>
    <w:rsid w:val="00C54441"/>
    <w:rsid w:val="00C6165B"/>
    <w:rsid w:val="00C737F1"/>
    <w:rsid w:val="00CA3151"/>
    <w:rsid w:val="00CA3A7F"/>
    <w:rsid w:val="00CA4238"/>
    <w:rsid w:val="00CB159C"/>
    <w:rsid w:val="00CB43DA"/>
    <w:rsid w:val="00CB5646"/>
    <w:rsid w:val="00CB6157"/>
    <w:rsid w:val="00CB76D8"/>
    <w:rsid w:val="00CC07B2"/>
    <w:rsid w:val="00CC2810"/>
    <w:rsid w:val="00CC40DA"/>
    <w:rsid w:val="00CE35BF"/>
    <w:rsid w:val="00CF39DF"/>
    <w:rsid w:val="00CF4FF1"/>
    <w:rsid w:val="00D0436D"/>
    <w:rsid w:val="00D056EB"/>
    <w:rsid w:val="00D05961"/>
    <w:rsid w:val="00D06282"/>
    <w:rsid w:val="00D15B1E"/>
    <w:rsid w:val="00D218F5"/>
    <w:rsid w:val="00D232E5"/>
    <w:rsid w:val="00D3638C"/>
    <w:rsid w:val="00D5468E"/>
    <w:rsid w:val="00D55B38"/>
    <w:rsid w:val="00D678D2"/>
    <w:rsid w:val="00D71EB9"/>
    <w:rsid w:val="00D81C17"/>
    <w:rsid w:val="00D87343"/>
    <w:rsid w:val="00D9056F"/>
    <w:rsid w:val="00D95688"/>
    <w:rsid w:val="00DB0F8C"/>
    <w:rsid w:val="00DB6405"/>
    <w:rsid w:val="00DC1201"/>
    <w:rsid w:val="00DC716D"/>
    <w:rsid w:val="00DD5F95"/>
    <w:rsid w:val="00DE638D"/>
    <w:rsid w:val="00DF19D9"/>
    <w:rsid w:val="00E00C9D"/>
    <w:rsid w:val="00E01842"/>
    <w:rsid w:val="00E03B94"/>
    <w:rsid w:val="00E05F24"/>
    <w:rsid w:val="00E11993"/>
    <w:rsid w:val="00E15877"/>
    <w:rsid w:val="00E323B8"/>
    <w:rsid w:val="00E35F9E"/>
    <w:rsid w:val="00E60792"/>
    <w:rsid w:val="00E62B99"/>
    <w:rsid w:val="00E86474"/>
    <w:rsid w:val="00E9001D"/>
    <w:rsid w:val="00EA57E0"/>
    <w:rsid w:val="00EB5F5A"/>
    <w:rsid w:val="00EE3549"/>
    <w:rsid w:val="00F026FD"/>
    <w:rsid w:val="00F04AB8"/>
    <w:rsid w:val="00F1012E"/>
    <w:rsid w:val="00F10244"/>
    <w:rsid w:val="00F13301"/>
    <w:rsid w:val="00F203B1"/>
    <w:rsid w:val="00F24901"/>
    <w:rsid w:val="00F34838"/>
    <w:rsid w:val="00F42542"/>
    <w:rsid w:val="00F44190"/>
    <w:rsid w:val="00F4494D"/>
    <w:rsid w:val="00F60BC8"/>
    <w:rsid w:val="00F61853"/>
    <w:rsid w:val="00FA2F03"/>
    <w:rsid w:val="00FB5F12"/>
    <w:rsid w:val="00FD125C"/>
    <w:rsid w:val="00FD2189"/>
    <w:rsid w:val="00FD2E06"/>
    <w:rsid w:val="00FD69F4"/>
    <w:rsid w:val="00FD6A19"/>
    <w:rsid w:val="00FD6A94"/>
    <w:rsid w:val="00FD7FCC"/>
    <w:rsid w:val="00FE1C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872284C"/>
  <w15:chartTrackingRefBased/>
  <w15:docId w15:val="{99640CAE-AA2D-474D-9613-A6AAF71673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502B7"/>
    <w:pPr>
      <w:widowControl w:val="0"/>
      <w:spacing w:line="288" w:lineRule="exact"/>
      <w:jc w:val="both"/>
    </w:pPr>
    <w:rPr>
      <w:rFonts w:eastAsia="ＭＳ 明朝"/>
      <w:spacing w:val="-1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E1651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F1012E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F1012E"/>
    <w:rPr>
      <w:rFonts w:eastAsia="ＭＳ 明朝"/>
    </w:rPr>
  </w:style>
  <w:style w:type="paragraph" w:styleId="a6">
    <w:name w:val="footer"/>
    <w:basedOn w:val="a"/>
    <w:link w:val="a7"/>
    <w:uiPriority w:val="99"/>
    <w:unhideWhenUsed/>
    <w:rsid w:val="00F1012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F1012E"/>
    <w:rPr>
      <w:rFonts w:eastAsia="ＭＳ 明朝"/>
    </w:rPr>
  </w:style>
  <w:style w:type="paragraph" w:styleId="a8">
    <w:name w:val="Balloon Text"/>
    <w:basedOn w:val="a"/>
    <w:link w:val="a9"/>
    <w:uiPriority w:val="99"/>
    <w:semiHidden/>
    <w:unhideWhenUsed/>
    <w:rsid w:val="000F06FA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0F06FA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Revision"/>
    <w:hidden/>
    <w:uiPriority w:val="99"/>
    <w:semiHidden/>
    <w:rsid w:val="00793FE1"/>
    <w:rPr>
      <w:rFonts w:eastAsia="ＭＳ 明朝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4308B61-4758-4878-B40C-E0BFA8FC8A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11</Words>
  <Characters>64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格 長田</dc:creator>
  <cp:keywords/>
  <dc:description/>
  <cp:lastModifiedBy>格 長田</cp:lastModifiedBy>
  <cp:revision>5</cp:revision>
  <cp:lastPrinted>2024-01-10T00:02:00Z</cp:lastPrinted>
  <dcterms:created xsi:type="dcterms:W3CDTF">2024-01-18T00:07:00Z</dcterms:created>
  <dcterms:modified xsi:type="dcterms:W3CDTF">2025-10-02T01:29:00Z</dcterms:modified>
</cp:coreProperties>
</file>